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C18E7" w14:textId="77777777" w:rsidR="00147B1E" w:rsidRPr="00FC03F6" w:rsidRDefault="00147B1E" w:rsidP="00147B1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DE42EA3" w14:textId="77777777" w:rsidR="00147B1E" w:rsidRPr="00A81CB5" w:rsidRDefault="00147B1E" w:rsidP="00147B1E">
      <w:pPr>
        <w:jc w:val="center"/>
        <w:rPr>
          <w:rFonts w:ascii="Arial" w:hAnsi="Arial" w:cs="Arial"/>
          <w:b/>
          <w:spacing w:val="-6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6"/>
        <w:gridCol w:w="5339"/>
      </w:tblGrid>
      <w:tr w:rsidR="00A81CB5" w:rsidRPr="00A81CB5" w14:paraId="3ADE11D6" w14:textId="77777777" w:rsidTr="005F010E">
        <w:trPr>
          <w:cantSplit/>
        </w:trPr>
        <w:tc>
          <w:tcPr>
            <w:tcW w:w="10485" w:type="dxa"/>
            <w:gridSpan w:val="2"/>
          </w:tcPr>
          <w:p w14:paraId="55DDD916" w14:textId="0DE4B7BD" w:rsidR="00E1176B" w:rsidRPr="00A81CB5" w:rsidRDefault="006E258D" w:rsidP="00E1176B">
            <w:pPr>
              <w:rPr>
                <w:rFonts w:ascii="Arial" w:hAnsi="Arial" w:cs="Arial"/>
                <w:sz w:val="24"/>
                <w:szCs w:val="24"/>
              </w:rPr>
            </w:pPr>
            <w:r w:rsidRPr="00A81CB5">
              <w:rPr>
                <w:rFonts w:ascii="Arial" w:hAnsi="Arial" w:cs="Arial"/>
                <w:b/>
                <w:sz w:val="24"/>
                <w:szCs w:val="24"/>
              </w:rPr>
              <w:t>Important Please Note</w:t>
            </w:r>
            <w:r w:rsidRPr="00A81CB5">
              <w:rPr>
                <w:rFonts w:ascii="Arial" w:hAnsi="Arial" w:cs="Arial"/>
                <w:sz w:val="24"/>
                <w:szCs w:val="24"/>
              </w:rPr>
              <w:t>: Swansea Women’s Aid invests heavily in training our volunteers as we need  to provide consistent support for service users at all times. For this reason</w:t>
            </w:r>
            <w:r w:rsidR="00EE6801">
              <w:rPr>
                <w:rFonts w:ascii="Arial" w:hAnsi="Arial" w:cs="Arial"/>
                <w:sz w:val="24"/>
                <w:szCs w:val="24"/>
              </w:rPr>
              <w:t>,</w:t>
            </w:r>
            <w:r w:rsidRPr="00A81CB5">
              <w:rPr>
                <w:rFonts w:ascii="Arial" w:hAnsi="Arial" w:cs="Arial"/>
                <w:sz w:val="24"/>
                <w:szCs w:val="24"/>
              </w:rPr>
              <w:t xml:space="preserve"> we require a minimum commitment from our volunteers of </w:t>
            </w:r>
            <w:r w:rsidRPr="00A81CB5">
              <w:rPr>
                <w:rFonts w:ascii="Arial" w:hAnsi="Arial" w:cs="Arial"/>
                <w:b/>
                <w:sz w:val="24"/>
                <w:szCs w:val="24"/>
              </w:rPr>
              <w:t>once a month</w:t>
            </w:r>
            <w:r w:rsidRPr="00A81CB5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Pr="00A81CB5">
              <w:rPr>
                <w:rFonts w:ascii="Arial" w:hAnsi="Arial" w:cs="Arial"/>
                <w:b/>
                <w:sz w:val="24"/>
                <w:szCs w:val="24"/>
              </w:rPr>
              <w:t>one year. Please only continue with this registration if you are able to make this commitment.</w:t>
            </w:r>
          </w:p>
        </w:tc>
      </w:tr>
      <w:tr w:rsidR="00147B1E" w:rsidRPr="00FC03F6" w14:paraId="5653BF89" w14:textId="77777777" w:rsidTr="005F010E">
        <w:trPr>
          <w:cantSplit/>
        </w:trPr>
        <w:tc>
          <w:tcPr>
            <w:tcW w:w="10485" w:type="dxa"/>
            <w:gridSpan w:val="2"/>
          </w:tcPr>
          <w:p w14:paraId="745F0758" w14:textId="77777777" w:rsidR="00147B1E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>Name, address and telephone number</w:t>
            </w:r>
          </w:p>
          <w:p w14:paraId="7CA9BB8B" w14:textId="77777777" w:rsidR="005F010E" w:rsidRPr="00FC03F6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8CB803" w14:textId="77777777" w:rsidR="00147B1E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C0FF3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CB458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F705B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262B79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EA7AE" w14:textId="77777777" w:rsidR="00147B1E" w:rsidRPr="005F010E" w:rsidRDefault="00147B1E" w:rsidP="005F0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1A3" w:rsidRPr="00FC03F6" w14:paraId="2894A82E" w14:textId="77777777" w:rsidTr="005F010E">
        <w:trPr>
          <w:cantSplit/>
        </w:trPr>
        <w:tc>
          <w:tcPr>
            <w:tcW w:w="10485" w:type="dxa"/>
            <w:gridSpan w:val="2"/>
          </w:tcPr>
          <w:p w14:paraId="65E7D863" w14:textId="77777777" w:rsidR="003811A3" w:rsidRPr="00E1176B" w:rsidRDefault="003811A3" w:rsidP="003811A3">
            <w:pPr>
              <w:tabs>
                <w:tab w:val="left" w:pos="21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A654435" w14:textId="77777777" w:rsidR="003811A3" w:rsidRPr="00A81CB5" w:rsidRDefault="003811A3" w:rsidP="003811A3">
            <w:pPr>
              <w:tabs>
                <w:tab w:val="left" w:pos="2184"/>
              </w:tabs>
              <w:rPr>
                <w:rFonts w:ascii="Arial" w:hAnsi="Arial" w:cs="Arial"/>
                <w:sz w:val="24"/>
                <w:szCs w:val="24"/>
              </w:rPr>
            </w:pPr>
            <w:r w:rsidRPr="00A81CB5">
              <w:rPr>
                <w:rFonts w:ascii="Arial" w:hAnsi="Arial" w:cs="Arial"/>
                <w:sz w:val="24"/>
                <w:szCs w:val="24"/>
              </w:rPr>
              <w:t xml:space="preserve">I confirm that I </w:t>
            </w:r>
            <w:r w:rsidR="006D7394" w:rsidRPr="00A81CB5">
              <w:rPr>
                <w:rFonts w:ascii="Arial" w:hAnsi="Arial" w:cs="Arial"/>
                <w:sz w:val="24"/>
                <w:szCs w:val="24"/>
              </w:rPr>
              <w:t>am aged 20 or over</w:t>
            </w:r>
            <w:r w:rsidR="008F26FF" w:rsidRPr="00A81CB5">
              <w:rPr>
                <w:rFonts w:ascii="Arial" w:hAnsi="Arial" w:cs="Arial"/>
                <w:sz w:val="24"/>
                <w:szCs w:val="24"/>
              </w:rPr>
              <w:t xml:space="preserve"> ___ </w:t>
            </w:r>
            <w:r w:rsidR="006D7394" w:rsidRPr="00A81CB5">
              <w:rPr>
                <w:rFonts w:ascii="Arial" w:hAnsi="Arial" w:cs="Arial"/>
                <w:sz w:val="24"/>
                <w:szCs w:val="24"/>
              </w:rPr>
              <w:t>(please tick</w:t>
            </w:r>
            <w:r w:rsidR="008F26FF" w:rsidRPr="00A81CB5">
              <w:rPr>
                <w:rFonts w:ascii="Arial" w:hAnsi="Arial" w:cs="Arial"/>
                <w:sz w:val="24"/>
                <w:szCs w:val="24"/>
              </w:rPr>
              <w:t>/type Y</w:t>
            </w:r>
            <w:r w:rsidR="006D7394" w:rsidRPr="00A81CB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9F64A7E" w14:textId="77777777" w:rsidR="003811A3" w:rsidRPr="00E1176B" w:rsidRDefault="003811A3" w:rsidP="003811A3">
            <w:pPr>
              <w:tabs>
                <w:tab w:val="left" w:pos="21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47B1E" w:rsidRPr="00FC03F6" w14:paraId="5E65DB76" w14:textId="77777777" w:rsidTr="005F010E">
        <w:trPr>
          <w:cantSplit/>
          <w:trHeight w:val="2056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6A04AF78" w14:textId="77777777" w:rsidR="005F010E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>Please tell us how you know about us or Women's Aid generally and why you would like to volunteer with us?</w:t>
            </w:r>
          </w:p>
          <w:p w14:paraId="50CC88BA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62441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9C5E6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A0528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4D26F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9AC63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7376C" w14:textId="77777777" w:rsidR="00147B1E" w:rsidRPr="005F010E" w:rsidRDefault="00147B1E" w:rsidP="005F0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600" w:rsidRPr="00FC03F6" w14:paraId="09AA5E46" w14:textId="77777777" w:rsidTr="005F010E">
        <w:trPr>
          <w:cantSplit/>
          <w:trHeight w:val="2056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04A124AD" w14:textId="77777777" w:rsidR="00996600" w:rsidRDefault="00996600" w:rsidP="00996600">
            <w:pPr>
              <w:rPr>
                <w:rFonts w:ascii="Arial" w:hAnsi="Arial" w:cs="Arial"/>
                <w:sz w:val="24"/>
                <w:szCs w:val="24"/>
              </w:rPr>
            </w:pPr>
            <w:r w:rsidRPr="00996600">
              <w:rPr>
                <w:rFonts w:ascii="Arial" w:hAnsi="Arial" w:cs="Arial"/>
                <w:bCs/>
                <w:sz w:val="24"/>
                <w:szCs w:val="24"/>
              </w:rPr>
              <w:t xml:space="preserve">Volunteering for the SWAN project is a challenging role requiring vigilance, resilience and compassion. </w:t>
            </w:r>
            <w:r w:rsidRPr="00996600">
              <w:rPr>
                <w:rFonts w:ascii="Arial" w:hAnsi="Arial" w:cs="Arial"/>
                <w:sz w:val="24"/>
                <w:szCs w:val="24"/>
              </w:rPr>
              <w:t>What qualities and skills do you think you possess to carry out the role?</w:t>
            </w:r>
          </w:p>
          <w:p w14:paraId="3508A184" w14:textId="77777777" w:rsidR="005F010E" w:rsidRDefault="005F010E" w:rsidP="009966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92649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E967C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FF653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9C1EA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12047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3FF759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0C39D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D23F1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889D3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C431C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772BF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9E09B" w14:textId="77777777" w:rsidR="00996600" w:rsidRPr="005F010E" w:rsidRDefault="00996600" w:rsidP="005F0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B1E" w:rsidRPr="00FC03F6" w14:paraId="12FB25BF" w14:textId="77777777" w:rsidTr="005F010E">
        <w:trPr>
          <w:cantSplit/>
          <w:trHeight w:val="2114"/>
        </w:trPr>
        <w:tc>
          <w:tcPr>
            <w:tcW w:w="10485" w:type="dxa"/>
            <w:gridSpan w:val="2"/>
          </w:tcPr>
          <w:p w14:paraId="67EF4D3D" w14:textId="77777777" w:rsidR="00996600" w:rsidRDefault="00996600" w:rsidP="005F0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996600">
              <w:rPr>
                <w:rFonts w:ascii="Arial" w:hAnsi="Arial" w:cs="Arial"/>
                <w:bCs/>
                <w:sz w:val="24"/>
                <w:szCs w:val="24"/>
              </w:rPr>
              <w:t>he SWAN project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</w:t>
            </w:r>
            <w:r w:rsidRPr="00996600">
              <w:rPr>
                <w:rFonts w:ascii="Arial" w:hAnsi="Arial" w:cs="Arial"/>
                <w:bCs/>
                <w:sz w:val="24"/>
                <w:szCs w:val="24"/>
              </w:rPr>
              <w:t>upport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996600">
              <w:rPr>
                <w:rFonts w:ascii="Arial" w:hAnsi="Arial" w:cs="Arial"/>
                <w:bCs/>
                <w:sz w:val="24"/>
                <w:szCs w:val="24"/>
              </w:rPr>
              <w:t xml:space="preserve"> some of the most marginalised women in society so a non-judgemental approach and clear boundaries are essential. </w:t>
            </w:r>
            <w:r w:rsidRPr="00996600">
              <w:rPr>
                <w:rFonts w:ascii="Arial" w:hAnsi="Arial" w:cs="Arial"/>
                <w:sz w:val="24"/>
                <w:szCs w:val="24"/>
              </w:rPr>
              <w:t xml:space="preserve">What is your understanding of these issues? </w:t>
            </w:r>
          </w:p>
          <w:p w14:paraId="627304A2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5B522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2C3FA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51395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CF2B9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89ADF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A1F07" w14:textId="77777777"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503FE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706CF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CFD61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14556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DB894" w14:textId="77777777"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ED26B" w14:textId="77777777" w:rsidR="00147B1E" w:rsidRPr="005F010E" w:rsidRDefault="00147B1E" w:rsidP="005F0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B1E" w:rsidRPr="00FC03F6" w14:paraId="233068C7" w14:textId="77777777" w:rsidTr="005F010E">
        <w:trPr>
          <w:cantSplit/>
          <w:trHeight w:val="2682"/>
        </w:trPr>
        <w:tc>
          <w:tcPr>
            <w:tcW w:w="10485" w:type="dxa"/>
            <w:gridSpan w:val="2"/>
          </w:tcPr>
          <w:p w14:paraId="47E3BFD1" w14:textId="77777777" w:rsidR="003811A3" w:rsidRPr="00A81CB5" w:rsidRDefault="00B62D53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A81CB5">
              <w:rPr>
                <w:rFonts w:ascii="Arial" w:hAnsi="Arial" w:cs="Arial"/>
                <w:sz w:val="24"/>
                <w:szCs w:val="24"/>
              </w:rPr>
              <w:lastRenderedPageBreak/>
              <w:t xml:space="preserve">Do you meet </w:t>
            </w:r>
            <w:r w:rsidRPr="00A81CB5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Pr="00A81CB5">
              <w:rPr>
                <w:rFonts w:ascii="Arial" w:hAnsi="Arial" w:cs="Arial"/>
                <w:sz w:val="24"/>
                <w:szCs w:val="24"/>
              </w:rPr>
              <w:t xml:space="preserve"> of the criteria speci</w:t>
            </w:r>
            <w:r w:rsidR="003811A3" w:rsidRPr="00A81CB5">
              <w:rPr>
                <w:rFonts w:ascii="Arial" w:hAnsi="Arial" w:cs="Arial"/>
                <w:sz w:val="24"/>
                <w:szCs w:val="24"/>
              </w:rPr>
              <w:t>fied on the volunteering advert? (See attached)</w:t>
            </w:r>
            <w:r w:rsidRPr="00A81C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428DF2" w14:textId="77777777" w:rsidR="00147B1E" w:rsidRPr="00A81CB5" w:rsidRDefault="003811A3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A81CB5">
              <w:rPr>
                <w:rFonts w:ascii="Arial" w:hAnsi="Arial" w:cs="Arial"/>
                <w:sz w:val="24"/>
                <w:szCs w:val="24"/>
              </w:rPr>
              <w:t xml:space="preserve">Please give brief details.    </w:t>
            </w:r>
          </w:p>
          <w:p w14:paraId="1F4C284D" w14:textId="77777777" w:rsidR="00EE25BD" w:rsidRPr="00A81CB5" w:rsidRDefault="00EE25BD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2CBF8" w14:textId="77777777" w:rsidR="00EE25BD" w:rsidRPr="00A81CB5" w:rsidRDefault="00EE25BD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7B333" w14:textId="77777777" w:rsidR="00EE25BD" w:rsidRPr="00A81CB5" w:rsidRDefault="00EE25BD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277A8" w14:textId="77777777" w:rsidR="00EE25BD" w:rsidRPr="00A81CB5" w:rsidRDefault="00EE25BD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5307D" w14:textId="77777777" w:rsidR="00B62D53" w:rsidRPr="00A81CB5" w:rsidRDefault="00B62D53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1F7B1" w14:textId="77777777" w:rsidR="00B62D53" w:rsidRPr="00A81CB5" w:rsidRDefault="00B62D53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7F155" w14:textId="77777777" w:rsidR="00147B1E" w:rsidRPr="00A81CB5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20DE9" w14:textId="77777777" w:rsidR="00147B1E" w:rsidRPr="00A81CB5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CA127" w14:textId="77777777" w:rsidR="00147B1E" w:rsidRPr="00A81CB5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F123C" w14:textId="77777777" w:rsidR="005F010E" w:rsidRPr="00A81CB5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B6310" w14:textId="77777777" w:rsidR="005F010E" w:rsidRPr="00A81CB5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4196E" w14:textId="77777777" w:rsidR="00147B1E" w:rsidRPr="00A81CB5" w:rsidRDefault="00147B1E" w:rsidP="00381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6B" w:rsidRPr="00FC03F6" w14:paraId="443795C8" w14:textId="77777777" w:rsidTr="005F010E">
        <w:trPr>
          <w:cantSplit/>
          <w:trHeight w:val="2682"/>
        </w:trPr>
        <w:tc>
          <w:tcPr>
            <w:tcW w:w="10485" w:type="dxa"/>
            <w:gridSpan w:val="2"/>
          </w:tcPr>
          <w:p w14:paraId="13306FA4" w14:textId="77777777" w:rsidR="00E1176B" w:rsidRPr="00A81CB5" w:rsidRDefault="00767695" w:rsidP="00767695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1CB5">
              <w:rPr>
                <w:rFonts w:ascii="Arial" w:hAnsi="Arial" w:cs="Arial"/>
                <w:sz w:val="24"/>
                <w:szCs w:val="24"/>
              </w:rPr>
              <w:t>Do you have any professional qualifications that you feel are relevant to the work of the SWAN project. Please give brief details.</w:t>
            </w:r>
          </w:p>
        </w:tc>
      </w:tr>
      <w:tr w:rsidR="008F26FF" w:rsidRPr="00FC03F6" w14:paraId="32C8AF54" w14:textId="77777777" w:rsidTr="005F010E">
        <w:trPr>
          <w:cantSplit/>
          <w:trHeight w:val="2682"/>
        </w:trPr>
        <w:tc>
          <w:tcPr>
            <w:tcW w:w="10485" w:type="dxa"/>
            <w:gridSpan w:val="2"/>
          </w:tcPr>
          <w:p w14:paraId="237A0422" w14:textId="77777777" w:rsidR="00767695" w:rsidRPr="00A81CB5" w:rsidRDefault="00767695" w:rsidP="00767695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81CB5">
              <w:rPr>
                <w:rFonts w:ascii="Arial" w:hAnsi="Arial" w:cs="Arial"/>
                <w:sz w:val="24"/>
                <w:szCs w:val="24"/>
                <w:lang w:eastAsia="en-GB"/>
              </w:rPr>
              <w:t xml:space="preserve">Before volunteering commences you will receive extensive training to ensure that you are prepared for the role. </w:t>
            </w:r>
          </w:p>
          <w:p w14:paraId="1AFD441A" w14:textId="77777777" w:rsidR="00767695" w:rsidRPr="00A81CB5" w:rsidRDefault="00767695" w:rsidP="00767695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12A5252" w14:textId="2A3079B6" w:rsidR="00767695" w:rsidRPr="00A81CB5" w:rsidRDefault="00767695" w:rsidP="00767695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81CB5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This training will take place across three sessions usually held on </w:t>
            </w:r>
            <w:r w:rsidR="00BB20C6">
              <w:rPr>
                <w:rFonts w:ascii="Arial" w:hAnsi="Arial" w:cs="Arial"/>
                <w:sz w:val="24"/>
                <w:szCs w:val="24"/>
                <w:lang w:eastAsia="en-GB"/>
              </w:rPr>
              <w:t>three weekday evenings.</w:t>
            </w:r>
          </w:p>
          <w:p w14:paraId="4FA4C218" w14:textId="77777777" w:rsidR="00767695" w:rsidRPr="00A81CB5" w:rsidRDefault="00767695" w:rsidP="00767695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EB6F64C" w14:textId="77777777" w:rsidR="00767695" w:rsidRPr="00A81CB5" w:rsidRDefault="00767695" w:rsidP="00767695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81CB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The next training is scheduled for: TO BE CONFIRMED</w:t>
            </w:r>
          </w:p>
          <w:p w14:paraId="4C13B646" w14:textId="77777777" w:rsidR="00767695" w:rsidRPr="00A81CB5" w:rsidRDefault="00767695" w:rsidP="00767695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B446E3A" w14:textId="77777777" w:rsidR="00767695" w:rsidRPr="00A81CB5" w:rsidRDefault="00767695" w:rsidP="00767695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81CB5">
              <w:rPr>
                <w:rFonts w:ascii="Arial" w:hAnsi="Arial" w:cs="Arial"/>
                <w:sz w:val="24"/>
                <w:szCs w:val="24"/>
                <w:lang w:eastAsia="en-GB"/>
              </w:rPr>
              <w:t xml:space="preserve">It is vital that </w:t>
            </w:r>
            <w:r w:rsidRPr="00A81CB5"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all</w:t>
            </w:r>
            <w:r w:rsidRPr="00A81CB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A81CB5"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three</w:t>
            </w:r>
            <w:r w:rsidRPr="00A81CB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sessions are attended by all volunteers as completion of training is mandatory before beginning the role. </w:t>
            </w:r>
          </w:p>
          <w:p w14:paraId="7B4575E4" w14:textId="77777777" w:rsidR="008F26FF" w:rsidRDefault="008F26FF" w:rsidP="008F26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1A3" w:rsidRPr="00FC03F6" w14:paraId="1F433AD6" w14:textId="77777777" w:rsidTr="003811A3">
        <w:trPr>
          <w:cantSplit/>
          <w:trHeight w:val="1191"/>
        </w:trPr>
        <w:tc>
          <w:tcPr>
            <w:tcW w:w="10485" w:type="dxa"/>
            <w:gridSpan w:val="2"/>
          </w:tcPr>
          <w:p w14:paraId="57FAFAF6" w14:textId="77777777" w:rsidR="003811A3" w:rsidRPr="00A81CB5" w:rsidRDefault="003811A3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A81CB5">
              <w:rPr>
                <w:rFonts w:ascii="Arial" w:hAnsi="Arial" w:cs="Arial"/>
                <w:sz w:val="24"/>
                <w:szCs w:val="24"/>
              </w:rPr>
              <w:t>If you do not meet the SWAN Project volunteer criteria, we may be able to place you on another SWA project. Please tick</w:t>
            </w:r>
            <w:r w:rsidR="008F26FF" w:rsidRPr="00A81CB5">
              <w:rPr>
                <w:rFonts w:ascii="Arial" w:hAnsi="Arial" w:cs="Arial"/>
                <w:sz w:val="24"/>
                <w:szCs w:val="24"/>
              </w:rPr>
              <w:t>/type Y</w:t>
            </w:r>
            <w:r w:rsidRPr="00A81CB5">
              <w:rPr>
                <w:rFonts w:ascii="Arial" w:hAnsi="Arial" w:cs="Arial"/>
                <w:sz w:val="24"/>
                <w:szCs w:val="24"/>
              </w:rPr>
              <w:t xml:space="preserve"> below as applicable.</w:t>
            </w:r>
          </w:p>
          <w:p w14:paraId="527A9A37" w14:textId="77777777" w:rsidR="003811A3" w:rsidRPr="00A81CB5" w:rsidRDefault="003811A3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B0A92" w14:textId="77777777" w:rsidR="003811A3" w:rsidRPr="00A81CB5" w:rsidRDefault="003811A3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A81CB5">
              <w:rPr>
                <w:rFonts w:ascii="Arial" w:hAnsi="Arial" w:cs="Arial"/>
                <w:sz w:val="24"/>
                <w:szCs w:val="24"/>
              </w:rPr>
              <w:t xml:space="preserve">I am happy to be contacted about other volunteer opportunities at SWA </w:t>
            </w:r>
            <w:r w:rsidR="008F26FF" w:rsidRPr="00A81CB5"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3F514DAB" w14:textId="77777777" w:rsidR="003811A3" w:rsidRPr="00A81CB5" w:rsidRDefault="003811A3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D6FAA" w14:textId="77777777" w:rsidR="003811A3" w:rsidRPr="00A81CB5" w:rsidRDefault="003811A3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A81CB5">
              <w:rPr>
                <w:rFonts w:ascii="Arial" w:hAnsi="Arial" w:cs="Arial"/>
                <w:sz w:val="24"/>
                <w:szCs w:val="24"/>
              </w:rPr>
              <w:t xml:space="preserve">I am only interested in volunteering with the SWAN project </w:t>
            </w:r>
            <w:r w:rsidR="008F26FF" w:rsidRPr="00A81CB5"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5D519EBA" w14:textId="77777777" w:rsidR="003811A3" w:rsidRPr="00A81CB5" w:rsidRDefault="003811A3" w:rsidP="000B3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B1E" w:rsidRPr="00FC03F6" w14:paraId="55211940" w14:textId="77777777" w:rsidTr="005F010E">
        <w:trPr>
          <w:cantSplit/>
          <w:trHeight w:val="2050"/>
        </w:trPr>
        <w:tc>
          <w:tcPr>
            <w:tcW w:w="10485" w:type="dxa"/>
            <w:gridSpan w:val="2"/>
          </w:tcPr>
          <w:p w14:paraId="7134E17B" w14:textId="092E3839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 xml:space="preserve">Are there any other issues you think we need to know about in order to become a </w:t>
            </w:r>
            <w:r w:rsidR="005F010E">
              <w:rPr>
                <w:rFonts w:ascii="Arial" w:hAnsi="Arial" w:cs="Arial"/>
                <w:sz w:val="24"/>
                <w:szCs w:val="24"/>
              </w:rPr>
              <w:t xml:space="preserve">SWAN </w:t>
            </w:r>
            <w:r w:rsidRPr="00FC03F6">
              <w:rPr>
                <w:rFonts w:ascii="Arial" w:hAnsi="Arial" w:cs="Arial"/>
                <w:sz w:val="24"/>
                <w:szCs w:val="24"/>
              </w:rPr>
              <w:t xml:space="preserve">volunteer e.g. any restrictions on your time, any health issues that would </w:t>
            </w:r>
            <w:r w:rsidR="005F010E" w:rsidRPr="00FC03F6">
              <w:rPr>
                <w:rFonts w:ascii="Arial" w:hAnsi="Arial" w:cs="Arial"/>
                <w:sz w:val="24"/>
                <w:szCs w:val="24"/>
              </w:rPr>
              <w:t>affect</w:t>
            </w:r>
            <w:r w:rsidRPr="00FC03F6">
              <w:rPr>
                <w:rFonts w:ascii="Arial" w:hAnsi="Arial" w:cs="Arial"/>
                <w:sz w:val="24"/>
                <w:szCs w:val="24"/>
              </w:rPr>
              <w:t xml:space="preserve"> the type of work you could undertake</w:t>
            </w:r>
            <w:r w:rsidR="00B66774">
              <w:rPr>
                <w:rFonts w:ascii="Arial" w:hAnsi="Arial" w:cs="Arial"/>
                <w:sz w:val="24"/>
                <w:szCs w:val="24"/>
              </w:rPr>
              <w:t>, regular/emergency medication that we need to know about,</w:t>
            </w:r>
            <w:r w:rsidR="00B66774" w:rsidRPr="000A74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03F6">
              <w:rPr>
                <w:rFonts w:ascii="Arial" w:hAnsi="Arial" w:cs="Arial"/>
                <w:sz w:val="24"/>
                <w:szCs w:val="24"/>
              </w:rPr>
              <w:t>etc.</w:t>
            </w:r>
          </w:p>
          <w:p w14:paraId="14BB1F4D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C8AF0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AFB59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936DD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A723C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D393E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9EA5E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B1E" w:rsidRPr="00FC03F6" w14:paraId="3440F419" w14:textId="77777777" w:rsidTr="00EE25BD">
        <w:trPr>
          <w:cantSplit/>
          <w:trHeight w:val="1536"/>
        </w:trPr>
        <w:tc>
          <w:tcPr>
            <w:tcW w:w="10485" w:type="dxa"/>
            <w:gridSpan w:val="2"/>
          </w:tcPr>
          <w:p w14:paraId="71D284E3" w14:textId="77777777" w:rsidR="00147B1E" w:rsidRPr="00FC03F6" w:rsidRDefault="00147B1E" w:rsidP="00EE25B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>Do you know any</w:t>
            </w:r>
            <w:r>
              <w:rPr>
                <w:rFonts w:ascii="Arial" w:hAnsi="Arial" w:cs="Arial"/>
                <w:sz w:val="24"/>
                <w:szCs w:val="24"/>
              </w:rPr>
              <w:t>one who is a member of the organisation</w:t>
            </w:r>
            <w:r w:rsidR="00EE25BD">
              <w:rPr>
                <w:rFonts w:ascii="Arial" w:hAnsi="Arial" w:cs="Arial"/>
                <w:sz w:val="24"/>
                <w:szCs w:val="24"/>
              </w:rPr>
              <w:t>, if so, in what capacity is the relationship</w:t>
            </w:r>
            <w:r w:rsidRPr="00FC03F6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47B1E" w:rsidRPr="00FC03F6" w14:paraId="6C418E8B" w14:textId="77777777" w:rsidTr="005F010E">
        <w:trPr>
          <w:cantSplit/>
        </w:trPr>
        <w:tc>
          <w:tcPr>
            <w:tcW w:w="10485" w:type="dxa"/>
            <w:gridSpan w:val="2"/>
          </w:tcPr>
          <w:p w14:paraId="3AE131D5" w14:textId="77777777" w:rsidR="00147B1E" w:rsidRPr="00FC03F6" w:rsidRDefault="00996600" w:rsidP="00EE2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give the name, address and </w:t>
            </w:r>
            <w:r w:rsidRPr="00EE6801">
              <w:rPr>
                <w:rFonts w:ascii="Arial" w:hAnsi="Arial" w:cs="Arial"/>
                <w:sz w:val="24"/>
                <w:szCs w:val="24"/>
              </w:rPr>
              <w:t>email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7B1E" w:rsidRPr="00FC03F6">
              <w:rPr>
                <w:rFonts w:ascii="Arial" w:hAnsi="Arial" w:cs="Arial"/>
                <w:sz w:val="24"/>
                <w:szCs w:val="24"/>
              </w:rPr>
              <w:t>of two peopl</w:t>
            </w:r>
            <w:r w:rsidR="005F010E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EE25BD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5F010E">
              <w:rPr>
                <w:rFonts w:ascii="Arial" w:hAnsi="Arial" w:cs="Arial"/>
                <w:sz w:val="24"/>
                <w:szCs w:val="24"/>
              </w:rPr>
              <w:t>reference</w:t>
            </w:r>
            <w:r w:rsidR="00EE25BD">
              <w:rPr>
                <w:rFonts w:ascii="Arial" w:hAnsi="Arial" w:cs="Arial"/>
                <w:sz w:val="24"/>
                <w:szCs w:val="24"/>
              </w:rPr>
              <w:t>s. Please note, th</w:t>
            </w:r>
            <w:r w:rsidR="00147B1E" w:rsidRPr="00FC03F6">
              <w:rPr>
                <w:rFonts w:ascii="Arial" w:hAnsi="Arial" w:cs="Arial"/>
                <w:sz w:val="24"/>
                <w:szCs w:val="24"/>
              </w:rPr>
              <w:t>ese are character references and need not necessarily be people you have worked with.</w:t>
            </w:r>
          </w:p>
        </w:tc>
      </w:tr>
      <w:tr w:rsidR="00147B1E" w:rsidRPr="00FC03F6" w14:paraId="0D8507D0" w14:textId="77777777" w:rsidTr="00EE25BD">
        <w:trPr>
          <w:trHeight w:val="3395"/>
        </w:trPr>
        <w:tc>
          <w:tcPr>
            <w:tcW w:w="5146" w:type="dxa"/>
          </w:tcPr>
          <w:p w14:paraId="2A06665B" w14:textId="77777777" w:rsidR="00147B1E" w:rsidRPr="00FC03F6" w:rsidRDefault="00996600" w:rsidP="000B3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Reference 1: (Name,</w:t>
            </w:r>
            <w:r w:rsidR="00147B1E" w:rsidRPr="00FC03F6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email address</w:t>
            </w:r>
            <w:r w:rsidR="00147B1E" w:rsidRPr="00FC03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2916E46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05CA1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E673A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AF4A2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7DF85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69DBF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6E9D93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FED8A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14:paraId="75689881" w14:textId="77777777" w:rsidR="00996600" w:rsidRPr="00FC03F6" w:rsidRDefault="00147B1E" w:rsidP="00996600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>Reference 2:</w:t>
            </w:r>
            <w:r w:rsidR="00996600">
              <w:rPr>
                <w:rFonts w:ascii="Arial" w:hAnsi="Arial" w:cs="Arial"/>
                <w:sz w:val="24"/>
                <w:szCs w:val="24"/>
              </w:rPr>
              <w:t xml:space="preserve"> (Name,</w:t>
            </w:r>
            <w:r w:rsidR="00996600" w:rsidRPr="00FC03F6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="00996600">
              <w:rPr>
                <w:rFonts w:ascii="Arial" w:hAnsi="Arial" w:cs="Arial"/>
                <w:sz w:val="24"/>
                <w:szCs w:val="24"/>
              </w:rPr>
              <w:t xml:space="preserve"> &amp; email address</w:t>
            </w:r>
            <w:r w:rsidR="00996600" w:rsidRPr="00FC03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8AF70BE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B1E" w:rsidRPr="00FC03F6" w14:paraId="32E44812" w14:textId="77777777" w:rsidTr="005F010E">
        <w:trPr>
          <w:cantSplit/>
        </w:trPr>
        <w:tc>
          <w:tcPr>
            <w:tcW w:w="10485" w:type="dxa"/>
            <w:gridSpan w:val="2"/>
          </w:tcPr>
          <w:p w14:paraId="4389616C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>I declare that all the information provided on this form is honest and accurate</w:t>
            </w:r>
          </w:p>
          <w:p w14:paraId="086B422E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69F4D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A167A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>Signature ________________________________ Date___________</w:t>
            </w:r>
            <w:r w:rsidR="005F010E">
              <w:rPr>
                <w:rFonts w:ascii="Arial" w:hAnsi="Arial" w:cs="Arial"/>
                <w:sz w:val="24"/>
                <w:szCs w:val="24"/>
              </w:rPr>
              <w:t>_________</w:t>
            </w:r>
            <w:r w:rsidRPr="00FC03F6"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492D276D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E6A05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 xml:space="preserve">Many thanks for completing the form. Please return it to </w:t>
            </w:r>
            <w:r w:rsidR="00996600">
              <w:rPr>
                <w:rFonts w:ascii="Arial" w:hAnsi="Arial" w:cs="Arial"/>
                <w:sz w:val="24"/>
                <w:szCs w:val="24"/>
              </w:rPr>
              <w:t>volunteer</w:t>
            </w:r>
            <w:r w:rsidR="00A13CD0">
              <w:rPr>
                <w:rFonts w:ascii="Arial" w:hAnsi="Arial" w:cs="Arial"/>
                <w:sz w:val="24"/>
                <w:szCs w:val="24"/>
              </w:rPr>
              <w:t>ing</w:t>
            </w:r>
            <w:r w:rsidR="00996600">
              <w:rPr>
                <w:rFonts w:ascii="Arial" w:hAnsi="Arial" w:cs="Arial"/>
                <w:sz w:val="24"/>
                <w:szCs w:val="24"/>
              </w:rPr>
              <w:t>@swanseawa.org.uk</w:t>
            </w:r>
            <w:r w:rsidRPr="00FC03F6">
              <w:rPr>
                <w:rFonts w:ascii="Arial" w:hAnsi="Arial" w:cs="Arial"/>
                <w:sz w:val="24"/>
                <w:szCs w:val="24"/>
              </w:rPr>
              <w:t>. We will be in touch shortly to ar</w:t>
            </w:r>
            <w:r w:rsidR="00996600">
              <w:rPr>
                <w:rFonts w:ascii="Arial" w:hAnsi="Arial" w:cs="Arial"/>
                <w:sz w:val="24"/>
                <w:szCs w:val="24"/>
              </w:rPr>
              <w:t xml:space="preserve">range an </w:t>
            </w:r>
            <w:r w:rsidRPr="00FC03F6">
              <w:rPr>
                <w:rFonts w:ascii="Arial" w:hAnsi="Arial" w:cs="Arial"/>
                <w:sz w:val="24"/>
                <w:szCs w:val="24"/>
              </w:rPr>
              <w:t>informal discussion with you.</w:t>
            </w:r>
          </w:p>
          <w:p w14:paraId="2F463176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B1E" w:rsidRPr="00FC03F6" w14:paraId="52B57CFC" w14:textId="77777777" w:rsidTr="005F010E">
        <w:trPr>
          <w:cantSplit/>
        </w:trPr>
        <w:tc>
          <w:tcPr>
            <w:tcW w:w="10485" w:type="dxa"/>
            <w:gridSpan w:val="2"/>
          </w:tcPr>
          <w:p w14:paraId="7AADA9F6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 xml:space="preserve">For official use – </w:t>
            </w:r>
            <w:r w:rsidR="00996600">
              <w:rPr>
                <w:rFonts w:ascii="Arial" w:hAnsi="Arial" w:cs="Arial"/>
                <w:sz w:val="24"/>
                <w:szCs w:val="24"/>
              </w:rPr>
              <w:t>Interview notes/relating issues/decision</w:t>
            </w:r>
          </w:p>
          <w:p w14:paraId="735E30E2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64B4E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3DD41" w14:textId="77777777" w:rsidR="00147B1E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BF26F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074C6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CB1B5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A6E87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F21F6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6A9F0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258A5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F808A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31CBB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1E94E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03817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4B3A2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C0932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9979C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A0A59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BC789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28606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C50F2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A39AC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B32238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4BB06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7B89C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7213EF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39ACF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06A8A6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0E403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81CBC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32361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0F3DE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844E6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7D657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69695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AB96D7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67F3C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C056C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8FE44" w14:textId="77777777"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F3E42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455BA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D97BB1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AF4D7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FB724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1D485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2B048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D19C50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66811A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>Signatures of staff and date _______________________________________________</w:t>
            </w:r>
          </w:p>
          <w:p w14:paraId="1A73ACB2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4F204" w14:textId="77777777"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88C137" w14:textId="77777777" w:rsidR="006A2E5F" w:rsidRDefault="006A2E5F"/>
    <w:sectPr w:rsidR="006A2E5F" w:rsidSect="005F010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37CA9" w14:textId="77777777" w:rsidR="00F31EE1" w:rsidRDefault="00F31EE1" w:rsidP="005F010E">
      <w:r>
        <w:separator/>
      </w:r>
    </w:p>
  </w:endnote>
  <w:endnote w:type="continuationSeparator" w:id="0">
    <w:p w14:paraId="27818996" w14:textId="77777777" w:rsidR="00F31EE1" w:rsidRDefault="00F31EE1" w:rsidP="005F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6249670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4B9A2" w14:textId="75E71E21" w:rsidR="005F010E" w:rsidRPr="005F010E" w:rsidRDefault="005F010E">
            <w:pPr>
              <w:pStyle w:val="Footer"/>
              <w:jc w:val="right"/>
              <w:rPr>
                <w:rFonts w:ascii="Arial" w:hAnsi="Arial" w:cs="Arial"/>
              </w:rPr>
            </w:pPr>
            <w:r w:rsidRPr="005F010E">
              <w:rPr>
                <w:rFonts w:ascii="Arial" w:hAnsi="Arial" w:cs="Arial"/>
              </w:rPr>
              <w:t xml:space="preserve">Page </w:t>
            </w:r>
            <w:r w:rsidRPr="005F010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F010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F010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357C5">
              <w:rPr>
                <w:rFonts w:ascii="Arial" w:hAnsi="Arial" w:cs="Arial"/>
                <w:b/>
                <w:bCs/>
                <w:noProof/>
              </w:rPr>
              <w:t>1</w:t>
            </w:r>
            <w:r w:rsidRPr="005F010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F010E">
              <w:rPr>
                <w:rFonts w:ascii="Arial" w:hAnsi="Arial" w:cs="Arial"/>
              </w:rPr>
              <w:t xml:space="preserve"> of </w:t>
            </w:r>
            <w:r w:rsidRPr="005F010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F010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F010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357C5">
              <w:rPr>
                <w:rFonts w:ascii="Arial" w:hAnsi="Arial" w:cs="Arial"/>
                <w:b/>
                <w:bCs/>
                <w:noProof/>
              </w:rPr>
              <w:t>1</w:t>
            </w:r>
            <w:r w:rsidRPr="005F010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826919" w14:textId="77777777" w:rsidR="005F010E" w:rsidRDefault="005F0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57BBA" w14:textId="77777777" w:rsidR="00F31EE1" w:rsidRDefault="00F31EE1" w:rsidP="005F010E">
      <w:r>
        <w:separator/>
      </w:r>
    </w:p>
  </w:footnote>
  <w:footnote w:type="continuationSeparator" w:id="0">
    <w:p w14:paraId="01BF0C40" w14:textId="77777777" w:rsidR="00F31EE1" w:rsidRDefault="00F31EE1" w:rsidP="005F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AC4E9" w14:textId="77777777" w:rsidR="00EE25BD" w:rsidRPr="00EE25BD" w:rsidRDefault="00EE25BD">
    <w:pPr>
      <w:pStyle w:val="Header"/>
      <w:rPr>
        <w:sz w:val="28"/>
        <w:szCs w:val="28"/>
      </w:rPr>
    </w:pPr>
    <w:r w:rsidRPr="00EE25BD">
      <w:rPr>
        <w:rFonts w:ascii="Arial" w:hAnsi="Arial" w:cs="Arial"/>
        <w:b/>
        <w:spacing w:val="-6"/>
        <w:sz w:val="28"/>
        <w:szCs w:val="28"/>
      </w:rPr>
      <w:t>SWAN VOLUNTEER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F61C6"/>
    <w:multiLevelType w:val="hybridMultilevel"/>
    <w:tmpl w:val="C84A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1E"/>
    <w:rsid w:val="00102959"/>
    <w:rsid w:val="00147B1E"/>
    <w:rsid w:val="001F4D3E"/>
    <w:rsid w:val="002357C5"/>
    <w:rsid w:val="003811A3"/>
    <w:rsid w:val="00384D9D"/>
    <w:rsid w:val="00394572"/>
    <w:rsid w:val="005C5DB9"/>
    <w:rsid w:val="005F010E"/>
    <w:rsid w:val="006A2E5F"/>
    <w:rsid w:val="006D7394"/>
    <w:rsid w:val="006E258D"/>
    <w:rsid w:val="00732757"/>
    <w:rsid w:val="00767695"/>
    <w:rsid w:val="008F26FF"/>
    <w:rsid w:val="00996600"/>
    <w:rsid w:val="009B24CC"/>
    <w:rsid w:val="00A00D14"/>
    <w:rsid w:val="00A13CD0"/>
    <w:rsid w:val="00A62756"/>
    <w:rsid w:val="00A81CB5"/>
    <w:rsid w:val="00B577BC"/>
    <w:rsid w:val="00B62D53"/>
    <w:rsid w:val="00B66774"/>
    <w:rsid w:val="00BB20C6"/>
    <w:rsid w:val="00BC3C24"/>
    <w:rsid w:val="00CB2A96"/>
    <w:rsid w:val="00D55258"/>
    <w:rsid w:val="00E1176B"/>
    <w:rsid w:val="00EE25BD"/>
    <w:rsid w:val="00EE6801"/>
    <w:rsid w:val="00F31EE1"/>
    <w:rsid w:val="00F6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F6A3"/>
  <w15:chartTrackingRefBased/>
  <w15:docId w15:val="{24624E2A-D660-4BE4-B966-079F2F33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1E"/>
    <w:pPr>
      <w:spacing w:after="0" w:line="240" w:lineRule="auto"/>
    </w:pPr>
    <w:rPr>
      <w:rFonts w:ascii="Garamond" w:eastAsia="Times New Roman" w:hAnsi="Garamond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0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0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0E"/>
    <w:rPr>
      <w:rFonts w:ascii="Garamond" w:eastAsia="Times New Roman" w:hAnsi="Garamond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F0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0E"/>
    <w:rPr>
      <w:rFonts w:ascii="Garamond" w:eastAsia="Times New Roman" w:hAnsi="Garamond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F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D3E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D3E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Sanders</dc:creator>
  <cp:keywords/>
  <dc:description/>
  <cp:lastModifiedBy>Sophie Williams</cp:lastModifiedBy>
  <cp:revision>2</cp:revision>
  <dcterms:created xsi:type="dcterms:W3CDTF">2021-03-16T14:47:00Z</dcterms:created>
  <dcterms:modified xsi:type="dcterms:W3CDTF">2021-03-16T14:47:00Z</dcterms:modified>
</cp:coreProperties>
</file>